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360" w:rsidRPr="000838D0" w:rsidRDefault="006D6360" w:rsidP="006D6360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caps/>
          <w:sz w:val="20"/>
          <w:szCs w:val="20"/>
        </w:rPr>
        <w:t>Příloha č. 2 - Formulář pro odstoupení od Smlouvy</w:t>
      </w:r>
    </w:p>
    <w:p w:rsidR="006D6360" w:rsidRPr="000838D0" w:rsidRDefault="006D6360" w:rsidP="006D6360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sz w:val="20"/>
          <w:szCs w:val="20"/>
        </w:rPr>
        <w:t>Luděk Váša</w:t>
      </w:r>
      <w:r>
        <w:rPr>
          <w:rFonts w:asciiTheme="minorHAnsi" w:hAnsiTheme="minorHAnsi" w:cstheme="minorHAnsi"/>
          <w:sz w:val="20"/>
          <w:szCs w:val="20"/>
          <w:lang w:val="cs-CZ"/>
        </w:rPr>
        <w:t>, Vodárenská 732, Kralupy 27801</w:t>
      </w:r>
    </w:p>
    <w:p w:rsidR="006D6360" w:rsidRPr="000838D0" w:rsidRDefault="006D6360" w:rsidP="006D6360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leftFromText="141" w:rightFromText="141" w:vertAnchor="text" w:horzAnchor="margin" w:tblpY="259"/>
        <w:tblOverlap w:val="never"/>
        <w:tblW w:w="9039" w:type="dxa"/>
        <w:tblLook w:val="04A0" w:firstRow="1" w:lastRow="0" w:firstColumn="1" w:lastColumn="0" w:noHBand="0" w:noVBand="1"/>
      </w:tblPr>
      <w:tblGrid>
        <w:gridCol w:w="3397"/>
        <w:gridCol w:w="5642"/>
      </w:tblGrid>
      <w:tr w:rsidR="006D6360" w:rsidRPr="000838D0" w:rsidTr="003020B8">
        <w:trPr>
          <w:trHeight w:val="596"/>
        </w:trPr>
        <w:tc>
          <w:tcPr>
            <w:tcW w:w="3397" w:type="dxa"/>
          </w:tcPr>
          <w:p w:rsidR="006D6360" w:rsidRPr="000838D0" w:rsidRDefault="006D6360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faktury</w:t>
            </w:r>
          </w:p>
        </w:tc>
        <w:tc>
          <w:tcPr>
            <w:tcW w:w="5642" w:type="dxa"/>
          </w:tcPr>
          <w:p w:rsidR="006D6360" w:rsidRPr="000838D0" w:rsidRDefault="006D6360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D6360" w:rsidRPr="000838D0" w:rsidTr="003020B8">
        <w:trPr>
          <w:trHeight w:val="596"/>
        </w:trPr>
        <w:tc>
          <w:tcPr>
            <w:tcW w:w="3397" w:type="dxa"/>
          </w:tcPr>
          <w:p w:rsidR="006D6360" w:rsidRPr="000838D0" w:rsidRDefault="006D6360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642" w:type="dxa"/>
          </w:tcPr>
          <w:p w:rsidR="006D6360" w:rsidRPr="000838D0" w:rsidRDefault="006D6360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D6360" w:rsidRPr="000838D0" w:rsidTr="003020B8">
        <w:trPr>
          <w:trHeight w:val="596"/>
        </w:trPr>
        <w:tc>
          <w:tcPr>
            <w:tcW w:w="3397" w:type="dxa"/>
          </w:tcPr>
          <w:p w:rsidR="006D6360" w:rsidRPr="000838D0" w:rsidRDefault="006D6360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kterého se Smlouva týká:</w:t>
            </w:r>
          </w:p>
        </w:tc>
        <w:tc>
          <w:tcPr>
            <w:tcW w:w="5642" w:type="dxa"/>
          </w:tcPr>
          <w:p w:rsidR="006D6360" w:rsidRPr="000838D0" w:rsidRDefault="006D6360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D6360" w:rsidRPr="000838D0" w:rsidTr="003020B8">
        <w:trPr>
          <w:trHeight w:val="596"/>
        </w:trPr>
        <w:tc>
          <w:tcPr>
            <w:tcW w:w="3397" w:type="dxa"/>
          </w:tcPr>
          <w:p w:rsidR="006D6360" w:rsidRPr="000838D0" w:rsidRDefault="006D6360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ísl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bankovního účtu:</w:t>
            </w:r>
          </w:p>
        </w:tc>
        <w:tc>
          <w:tcPr>
            <w:tcW w:w="5642" w:type="dxa"/>
          </w:tcPr>
          <w:p w:rsidR="006D6360" w:rsidRPr="000838D0" w:rsidRDefault="006D6360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D6360" w:rsidRPr="000838D0" w:rsidTr="003020B8">
        <w:trPr>
          <w:trHeight w:val="596"/>
        </w:trPr>
        <w:tc>
          <w:tcPr>
            <w:tcW w:w="3397" w:type="dxa"/>
          </w:tcPr>
          <w:p w:rsidR="006D6360" w:rsidRDefault="006D6360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Důvod (volitelné):</w:t>
            </w:r>
          </w:p>
          <w:p w:rsidR="006D6360" w:rsidRPr="000838D0" w:rsidRDefault="006D6360" w:rsidP="003020B8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5642" w:type="dxa"/>
          </w:tcPr>
          <w:p w:rsidR="006D6360" w:rsidRPr="000838D0" w:rsidRDefault="006D6360" w:rsidP="003020B8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:rsidR="006D6360" w:rsidRPr="000838D0" w:rsidRDefault="006D6360" w:rsidP="006D6360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6D6360" w:rsidRDefault="006D6360" w:rsidP="006D636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:rsidR="006D6360" w:rsidRPr="000838D0" w:rsidRDefault="006D6360" w:rsidP="006D6360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:rsidR="006D6360" w:rsidRPr="000838D0" w:rsidRDefault="006D6360" w:rsidP="006D6360">
      <w:pPr>
        <w:spacing w:after="200" w:line="300" w:lineRule="auto"/>
        <w:jc w:val="both"/>
        <w:rPr>
          <w:rFonts w:asciiTheme="minorHAnsi" w:eastAsia="Times New Roman" w:hAnsiTheme="minorHAnsi" w:cstheme="minorBidi"/>
          <w:sz w:val="20"/>
          <w:szCs w:val="20"/>
        </w:rPr>
      </w:pPr>
      <w:r w:rsidRPr="65D8E472">
        <w:rPr>
          <w:rFonts w:asciiTheme="minorHAnsi" w:eastAsia="Times New Roman" w:hAnsiTheme="minorHAnsi" w:cstheme="minorBidi"/>
          <w:spacing w:val="2"/>
          <w:sz w:val="20"/>
          <w:szCs w:val="20"/>
        </w:rPr>
        <w:t>Podpis:</w:t>
      </w:r>
    </w:p>
    <w:p w:rsidR="006D6360" w:rsidRDefault="006D6360" w:rsidP="006D6360"/>
    <w:p w:rsidR="006F5D04" w:rsidRDefault="006F5D04"/>
    <w:sectPr w:rsidR="006F5D0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60"/>
    <w:rsid w:val="006D6360"/>
    <w:rsid w:val="006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C586D-36F5-4542-A36D-52999ABC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6D6360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D636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Konvrzková</dc:creator>
  <cp:keywords/>
  <dc:description/>
  <cp:lastModifiedBy>Zuzana Konvrzková</cp:lastModifiedBy>
  <cp:revision>1</cp:revision>
  <dcterms:created xsi:type="dcterms:W3CDTF">2023-04-02T14:29:00Z</dcterms:created>
  <dcterms:modified xsi:type="dcterms:W3CDTF">2023-04-02T14:30:00Z</dcterms:modified>
</cp:coreProperties>
</file>